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0DE0" w:rsidRDefault="00140DE0" w:rsidP="00140DE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    </w:t>
      </w:r>
    </w:p>
    <w:p w:rsidR="00140DE0" w:rsidRDefault="00140DE0" w:rsidP="00140DE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Приложение</w:t>
      </w:r>
    </w:p>
    <w:p w:rsidR="00140DE0" w:rsidRDefault="00140DE0" w:rsidP="00140DE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140DE0" w:rsidRDefault="00140DE0" w:rsidP="00140DE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Заявка на соискание премии «</w:t>
      </w:r>
      <w:r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Жомарт жүрек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»</w:t>
      </w:r>
    </w:p>
    <w:p w:rsidR="00140DE0" w:rsidRDefault="00140DE0" w:rsidP="00140DE0">
      <w:pPr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140DE0" w:rsidRDefault="00140DE0" w:rsidP="00140DE0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0" w:name="z80"/>
      <w:r>
        <w:rPr>
          <w:rFonts w:ascii="Times New Roman" w:hAnsi="Times New Roman" w:cs="Times New Roman"/>
          <w:color w:val="000000"/>
          <w:sz w:val="20"/>
          <w:szCs w:val="20"/>
        </w:rPr>
        <w:t xml:space="preserve">Полное наименование (для юридических лиц)/ фамилия, имя, отчество </w:t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(при его наличии) (для физических лиц) номинанта:</w:t>
      </w:r>
    </w:p>
    <w:p w:rsidR="00140DE0" w:rsidRDefault="00140DE0" w:rsidP="00140DE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__________________________________________________________________</w:t>
      </w:r>
    </w:p>
    <w:p w:rsidR="00140DE0" w:rsidRDefault="00140DE0" w:rsidP="00140DE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40DE0" w:rsidRDefault="00140DE0" w:rsidP="00140DE0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Контактные данные номинанта: ________________________________</w:t>
      </w:r>
    </w:p>
    <w:p w:rsidR="00140DE0" w:rsidRDefault="00140DE0" w:rsidP="00140D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140DE0" w:rsidRDefault="00140DE0" w:rsidP="00140DE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    </w:t>
      </w:r>
      <w:r>
        <w:rPr>
          <w:rFonts w:ascii="Times New Roman" w:hAnsi="Times New Roman" w:cs="Times New Roman"/>
          <w:color w:val="000000"/>
          <w:sz w:val="20"/>
          <w:szCs w:val="20"/>
        </w:rPr>
        <w:t>Номинация: _________________________________________________</w:t>
      </w:r>
    </w:p>
    <w:p w:rsidR="00140DE0" w:rsidRDefault="00140DE0" w:rsidP="00140DE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40DE0" w:rsidRDefault="00140DE0" w:rsidP="00140DE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4.    Описание благотворительной деятельности номинанта за последние 12 месяцев:                          </w:t>
      </w:r>
    </w:p>
    <w:p w:rsidR="00140DE0" w:rsidRDefault="00140DE0" w:rsidP="00140DE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________________________________________________________</w:t>
      </w:r>
    </w:p>
    <w:p w:rsidR="00140DE0" w:rsidRDefault="00140DE0" w:rsidP="00140DE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40DE0" w:rsidRDefault="00140DE0" w:rsidP="00140DE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     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5. Полное наименование (для юридических лиц)/ фамилия, имя, отчество </w:t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(при его наличии) (для физических лиц) лица, подающего заявку:</w:t>
      </w:r>
    </w:p>
    <w:p w:rsidR="00140DE0" w:rsidRDefault="00140DE0" w:rsidP="00140DE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40DE0" w:rsidRDefault="00140DE0" w:rsidP="00140DE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__________________________________________________________________</w:t>
      </w:r>
    </w:p>
    <w:p w:rsidR="00140DE0" w:rsidRDefault="00140DE0" w:rsidP="00140DE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40DE0" w:rsidRDefault="00140DE0" w:rsidP="00140DE0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bookmarkEnd w:id="0"/>
    <w:p w:rsidR="00140DE0" w:rsidRDefault="00140DE0" w:rsidP="00140D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Просим желающих принять активное  участие вышеуказанном конкурсе.</w:t>
      </w:r>
    </w:p>
    <w:p w:rsidR="00140DE0" w:rsidRDefault="00140DE0" w:rsidP="00140DE0">
      <w:pPr>
        <w:tabs>
          <w:tab w:val="left" w:pos="29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4C1E" w:rsidRDefault="00140DE0">
      <w:bookmarkStart w:id="1" w:name="_GoBack"/>
      <w:bookmarkEnd w:id="1"/>
    </w:p>
    <w:sectPr w:rsidR="00864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5F1337"/>
    <w:multiLevelType w:val="hybridMultilevel"/>
    <w:tmpl w:val="B08A0DFE"/>
    <w:lvl w:ilvl="0" w:tplc="91DAE84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DE0"/>
    <w:rsid w:val="000354D8"/>
    <w:rsid w:val="00140DE0"/>
    <w:rsid w:val="0055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8CD74A-89DA-4BF3-95FF-975FB3FD7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40DE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140DE0"/>
  </w:style>
  <w:style w:type="paragraph" w:styleId="a4">
    <w:name w:val="List Paragraph"/>
    <w:basedOn w:val="a"/>
    <w:link w:val="a3"/>
    <w:uiPriority w:val="34"/>
    <w:qFormat/>
    <w:rsid w:val="00140D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86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943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2022-04-07T04:17:00Z</dcterms:created>
  <dcterms:modified xsi:type="dcterms:W3CDTF">2022-04-07T04:17:00Z</dcterms:modified>
</cp:coreProperties>
</file>